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53788" w14:textId="77777777" w:rsidR="00DD47C4" w:rsidRDefault="00DD47C4" w:rsidP="00DD47C4">
      <w:pPr>
        <w:pStyle w:val="a3"/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635037E4" w14:textId="77777777" w:rsidR="00DD47C4" w:rsidRDefault="00DD47C4" w:rsidP="00DD47C4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铣工（数控铣床）技能等级认定三级</w:t>
      </w:r>
      <w:r>
        <w:rPr>
          <w:rFonts w:ascii="黑体" w:eastAsia="黑体" w:hAnsi="华文细黑" w:hint="eastAsia"/>
          <w:b/>
          <w:bCs/>
          <w:sz w:val="36"/>
        </w:rPr>
        <w:t>技能考核试卷-05</w:t>
      </w:r>
    </w:p>
    <w:p w14:paraId="177D1DB7" w14:textId="77777777" w:rsidR="00DD47C4" w:rsidRDefault="00DD47C4" w:rsidP="00DD47C4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35E9C0EF" w14:textId="77777777" w:rsidR="00DD47C4" w:rsidRDefault="00DD47C4" w:rsidP="00DD47C4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试题：01</w:t>
      </w:r>
    </w:p>
    <w:p w14:paraId="639B674A" w14:textId="77777777" w:rsidR="00DD47C4" w:rsidRDefault="00DD47C4" w:rsidP="00DD47C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14:paraId="5BD6733F" w14:textId="77777777" w:rsidR="00DD47C4" w:rsidRDefault="00DD47C4" w:rsidP="00DD47C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2.考核时间：360min</w:t>
      </w:r>
    </w:p>
    <w:p w14:paraId="4D103145" w14:textId="77777777" w:rsidR="00DD47C4" w:rsidRDefault="00DD47C4" w:rsidP="00DD47C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013F07CD" w14:textId="77777777" w:rsidR="00DD47C4" w:rsidRDefault="00DD47C4" w:rsidP="00DD47C4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6A1AEDE1" w14:textId="77777777" w:rsidR="00DD47C4" w:rsidRDefault="00DD47C4" w:rsidP="00DD47C4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46"/>
        <w:gridCol w:w="2479"/>
        <w:gridCol w:w="695"/>
        <w:gridCol w:w="680"/>
        <w:gridCol w:w="1021"/>
      </w:tblGrid>
      <w:tr w:rsidR="00DD47C4" w14:paraId="0F966D13" w14:textId="77777777" w:rsidTr="00DD47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C99A" w14:textId="77777777" w:rsidR="00DD47C4" w:rsidRDefault="00DD47C4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D75C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CA06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2DB4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5751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7AE5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DD47C4" w14:paraId="69D30670" w14:textId="77777777" w:rsidTr="00DD47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2921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8571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3191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68A2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EA58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DD20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D47C4" w14:paraId="2C330774" w14:textId="77777777" w:rsidTr="00DD47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F384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0052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1CCF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14ED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BF50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1329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D47C4" w14:paraId="15A4C162" w14:textId="77777777" w:rsidTr="00DD47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B4D9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BC28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FD68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6570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2751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4005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D47C4" w14:paraId="426ADC79" w14:textId="77777777" w:rsidTr="00DD47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7D9A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7535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3A43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11.8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E52D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91BD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E7CF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D47C4" w14:paraId="7C30C176" w14:textId="77777777" w:rsidTr="00DD47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D391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31B3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7992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8BD6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7A9E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CC1F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D47C4" w14:paraId="36021EC9" w14:textId="77777777" w:rsidTr="00DD47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C3E6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4E76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BABD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D582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9579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141A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DD47C4" w14:paraId="5819C00B" w14:textId="77777777" w:rsidTr="00DD47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C9BB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D411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4E71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1CB7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8640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2322" w14:textId="77777777" w:rsidR="00DD47C4" w:rsidRDefault="00DD47C4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6EE94707" w14:textId="77777777" w:rsidR="00DD47C4" w:rsidRDefault="00DD47C4" w:rsidP="00DD47C4">
      <w:pPr>
        <w:ind w:firstLineChars="200" w:firstLine="420"/>
        <w:rPr>
          <w:rFonts w:ascii="宋体" w:hAnsi="宋体"/>
          <w:szCs w:val="21"/>
        </w:rPr>
      </w:pPr>
    </w:p>
    <w:p w14:paraId="0656BA01" w14:textId="77777777" w:rsidR="00DD47C4" w:rsidRDefault="00DD47C4" w:rsidP="00DD47C4">
      <w:pPr>
        <w:ind w:firstLineChars="200" w:firstLine="420"/>
        <w:rPr>
          <w:rFonts w:ascii="宋体" w:hAnsi="宋体" w:hint="eastAsia"/>
          <w:szCs w:val="21"/>
        </w:rPr>
      </w:pPr>
    </w:p>
    <w:p w14:paraId="482A5F8D" w14:textId="77777777" w:rsidR="00DD47C4" w:rsidRDefault="00DD47C4" w:rsidP="00DD47C4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1CA07DFD" w14:textId="77777777" w:rsidR="00DD47C4" w:rsidRDefault="00DD47C4" w:rsidP="00DD47C4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3834855E" w14:textId="77777777" w:rsidR="0031716C" w:rsidRDefault="0031716C"/>
    <w:sectPr w:rsidR="00317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C3"/>
    <w:rsid w:val="0031716C"/>
    <w:rsid w:val="00753F3A"/>
    <w:rsid w:val="00DD47C4"/>
    <w:rsid w:val="00E20696"/>
    <w:rsid w:val="00EC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E1F1C3-2AAB-48C6-B77D-360F396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7C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DD47C4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DD47C4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3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2025-07-23T02:04:00Z</dcterms:created>
  <dcterms:modified xsi:type="dcterms:W3CDTF">2025-07-23T02:04:00Z</dcterms:modified>
</cp:coreProperties>
</file>